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357E" w14:textId="013DEC4A" w:rsidR="00BF61BD" w:rsidRDefault="00D10437" w:rsidP="00D10437">
      <w:pPr>
        <w:jc w:val="center"/>
        <w:rPr>
          <w:rFonts w:ascii="Arial" w:hAnsi="Arial" w:cs="Arial"/>
          <w:sz w:val="56"/>
          <w:szCs w:val="56"/>
        </w:rPr>
      </w:pPr>
      <w:r w:rsidRPr="00D10437">
        <w:rPr>
          <w:rFonts w:ascii="Arial" w:hAnsi="Arial" w:cs="Arial"/>
          <w:sz w:val="56"/>
          <w:szCs w:val="56"/>
        </w:rPr>
        <w:t>SMARTIE Goals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6210"/>
      </w:tblGrid>
      <w:tr w:rsidR="00D10437" w14:paraId="6EEFE9C8" w14:textId="77777777" w:rsidTr="00D10437">
        <w:tc>
          <w:tcPr>
            <w:tcW w:w="3145" w:type="dxa"/>
          </w:tcPr>
          <w:p w14:paraId="2FF44973" w14:textId="77777777" w:rsidR="00CF7F71" w:rsidRDefault="00CF7F71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3D8672" w14:textId="58C59BBB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Specific</w:t>
            </w:r>
          </w:p>
          <w:p w14:paraId="02D5CC3C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E6BCAE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10D774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AD638F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951497" w14:textId="3E0B8892" w:rsidR="00D10437" w:rsidRP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4F439675" w14:textId="47E9071C" w:rsidR="00D10437" w:rsidRPr="00D10437" w:rsidRDefault="00D10437" w:rsidP="00D10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as precise as possible.</w:t>
            </w:r>
          </w:p>
        </w:tc>
      </w:tr>
      <w:tr w:rsidR="00D10437" w14:paraId="78510002" w14:textId="77777777" w:rsidTr="00D10437">
        <w:tc>
          <w:tcPr>
            <w:tcW w:w="3145" w:type="dxa"/>
          </w:tcPr>
          <w:p w14:paraId="60BAB569" w14:textId="77777777" w:rsidR="00CF7F71" w:rsidRDefault="00CF7F71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72F6B7" w14:textId="49B28590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Measurable</w:t>
            </w:r>
          </w:p>
          <w:p w14:paraId="192CFF6E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AE5EC1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601E8B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541ED5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E89CD0" w14:textId="35386980" w:rsidR="00D10437" w:rsidRP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6AD4947A" w14:textId="2CC26C55" w:rsidR="00D10437" w:rsidRPr="00D10437" w:rsidRDefault="00D10437" w:rsidP="00D10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can you quantify?</w:t>
            </w:r>
          </w:p>
        </w:tc>
      </w:tr>
      <w:tr w:rsidR="00D10437" w14:paraId="7537B839" w14:textId="77777777" w:rsidTr="00D10437">
        <w:tc>
          <w:tcPr>
            <w:tcW w:w="3145" w:type="dxa"/>
          </w:tcPr>
          <w:p w14:paraId="08EBA7B6" w14:textId="77777777" w:rsidR="00CF7F71" w:rsidRDefault="00CF7F71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699087" w14:textId="75CE5DA6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Attainable</w:t>
            </w:r>
          </w:p>
          <w:p w14:paraId="41E7D71E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2F6384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5F850A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527A52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7A37F3" w14:textId="6DECC429" w:rsidR="00D10437" w:rsidRP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29C13C6C" w14:textId="58017891" w:rsidR="00D10437" w:rsidRPr="00D10437" w:rsidRDefault="00D10437" w:rsidP="00D10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it possible?</w:t>
            </w:r>
          </w:p>
        </w:tc>
      </w:tr>
      <w:tr w:rsidR="00D10437" w14:paraId="4BA27EDA" w14:textId="77777777" w:rsidTr="00D10437">
        <w:tc>
          <w:tcPr>
            <w:tcW w:w="3145" w:type="dxa"/>
          </w:tcPr>
          <w:p w14:paraId="7E68906F" w14:textId="77777777" w:rsidR="00CF7F71" w:rsidRDefault="00CF7F71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AA703E" w14:textId="538DB514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Relevant</w:t>
            </w:r>
          </w:p>
          <w:p w14:paraId="41AE5B16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962BCE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CE7B62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42A71D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A35D5D" w14:textId="3E10A663" w:rsidR="00D10437" w:rsidRP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17419FF7" w14:textId="41F41995" w:rsidR="00D10437" w:rsidRPr="00D10437" w:rsidRDefault="00D10437" w:rsidP="00D10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it closely tied to your mission? </w:t>
            </w:r>
          </w:p>
        </w:tc>
      </w:tr>
      <w:tr w:rsidR="00D10437" w14:paraId="41FD7335" w14:textId="77777777" w:rsidTr="00D10437">
        <w:tc>
          <w:tcPr>
            <w:tcW w:w="3145" w:type="dxa"/>
          </w:tcPr>
          <w:p w14:paraId="3F651F41" w14:textId="77777777" w:rsidR="00CF7F71" w:rsidRDefault="00CF7F71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74375B" w14:textId="0C7A002B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Time-limited</w:t>
            </w:r>
          </w:p>
          <w:p w14:paraId="42EC2AF8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F5E00F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E9E0AF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90FCC7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E94CE9" w14:textId="0E3A526D" w:rsidR="00D10437" w:rsidRP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183846B6" w14:textId="199262FA" w:rsidR="00D10437" w:rsidRPr="00D10437" w:rsidRDefault="00D10437" w:rsidP="00D10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Put a date on it! </w:t>
            </w:r>
          </w:p>
        </w:tc>
      </w:tr>
      <w:tr w:rsidR="00D10437" w14:paraId="1A8B9100" w14:textId="77777777" w:rsidTr="00D10437">
        <w:tc>
          <w:tcPr>
            <w:tcW w:w="3145" w:type="dxa"/>
          </w:tcPr>
          <w:p w14:paraId="59D4DF08" w14:textId="77777777" w:rsidR="00CF7F71" w:rsidRDefault="00CF7F71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79C6FC" w14:textId="256CCBD8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Inclusive</w:t>
            </w:r>
          </w:p>
          <w:p w14:paraId="65F3D089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126770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2CCF26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51AFFD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398FD9" w14:textId="77F9CBA7" w:rsidR="00D10437" w:rsidRP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42503845" w14:textId="209F80CF" w:rsidR="00D10437" w:rsidRPr="00D10437" w:rsidRDefault="00D10437" w:rsidP="00D10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anyone left out?</w:t>
            </w:r>
          </w:p>
        </w:tc>
      </w:tr>
      <w:tr w:rsidR="00D10437" w14:paraId="7945FE1A" w14:textId="77777777" w:rsidTr="00D10437">
        <w:tc>
          <w:tcPr>
            <w:tcW w:w="3145" w:type="dxa"/>
          </w:tcPr>
          <w:p w14:paraId="16730854" w14:textId="77777777" w:rsidR="00CF7F71" w:rsidRDefault="00CF7F71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FD0E2E" w14:textId="56134672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Equitable</w:t>
            </w:r>
          </w:p>
          <w:p w14:paraId="50454F79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170263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8B994C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808757" w14:textId="77777777" w:rsid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466FFC" w14:textId="6115D92A" w:rsidR="00D10437" w:rsidRPr="00D10437" w:rsidRDefault="00D10437" w:rsidP="00D104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6442FF38" w14:textId="709202ED" w:rsidR="00D10437" w:rsidRPr="00D10437" w:rsidRDefault="00D10437" w:rsidP="00D10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 actions and consequences just? </w:t>
            </w:r>
          </w:p>
        </w:tc>
      </w:tr>
    </w:tbl>
    <w:p w14:paraId="07FBE126" w14:textId="77777777" w:rsidR="00D10437" w:rsidRPr="00D10437" w:rsidRDefault="00D10437" w:rsidP="00D10437">
      <w:pPr>
        <w:rPr>
          <w:rFonts w:ascii="Arial" w:hAnsi="Arial" w:cs="Arial"/>
          <w:sz w:val="56"/>
          <w:szCs w:val="56"/>
        </w:rPr>
      </w:pPr>
    </w:p>
    <w:sectPr w:rsidR="00D10437" w:rsidRPr="00D10437" w:rsidSect="00D10437">
      <w:pgSz w:w="12240" w:h="15840"/>
      <w:pgMar w:top="630" w:right="144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37"/>
    <w:rsid w:val="00BA2867"/>
    <w:rsid w:val="00BF61BD"/>
    <w:rsid w:val="00CF7F71"/>
    <w:rsid w:val="00D1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2D4D"/>
  <w15:chartTrackingRefBased/>
  <w15:docId w15:val="{C7DBC311-6AC6-4071-870B-D9BB75D4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268</Characters>
  <Application>Microsoft Office Word</Application>
  <DocSecurity>0</DocSecurity>
  <Lines>6</Lines>
  <Paragraphs>2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Galbreath</dc:creator>
  <cp:keywords/>
  <dc:description/>
  <cp:lastModifiedBy>Beth Galbreath</cp:lastModifiedBy>
  <cp:revision>2</cp:revision>
  <cp:lastPrinted>2023-10-31T23:28:00Z</cp:lastPrinted>
  <dcterms:created xsi:type="dcterms:W3CDTF">2023-10-31T23:21:00Z</dcterms:created>
  <dcterms:modified xsi:type="dcterms:W3CDTF">2023-10-31T23:29:00Z</dcterms:modified>
</cp:coreProperties>
</file>